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748E" w14:textId="77777777" w:rsidR="00B468EF" w:rsidRDefault="00000000">
      <w:pPr>
        <w:jc w:val="center"/>
      </w:pPr>
      <w:r>
        <w:rPr>
          <w:noProof/>
        </w:rPr>
        <w:drawing>
          <wp:inline distT="114300" distB="114300" distL="114300" distR="114300" wp14:anchorId="7B6429A1" wp14:editId="4C9E0FBB">
            <wp:extent cx="2495550" cy="9696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969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B93372" w14:textId="77777777" w:rsidR="00B468EF" w:rsidRDefault="00000000">
      <w:pPr>
        <w:jc w:val="center"/>
      </w:pPr>
      <w:r>
        <w:t>Wednesday April 12, 2023 - IN PERSON MEMORIAL LIBRARY</w:t>
      </w:r>
    </w:p>
    <w:p w14:paraId="63F7574E" w14:textId="77777777" w:rsidR="00B468EF" w:rsidRDefault="00000000">
      <w:pPr>
        <w:jc w:val="center"/>
      </w:pPr>
      <w:r>
        <w:t>7:00pm</w:t>
      </w:r>
    </w:p>
    <w:p w14:paraId="22DD42B3" w14:textId="77777777" w:rsidR="00B468EF" w:rsidRDefault="00B468EF"/>
    <w:p w14:paraId="1D548E11" w14:textId="77777777" w:rsidR="00B468EF" w:rsidRDefault="00000000">
      <w:r>
        <w:t xml:space="preserve">1.Call to Order  </w:t>
      </w:r>
    </w:p>
    <w:p w14:paraId="4FDAEF20" w14:textId="77777777" w:rsidR="00B468EF" w:rsidRDefault="00000000">
      <w:r>
        <w:t>2. Introductions</w:t>
      </w:r>
    </w:p>
    <w:p w14:paraId="1D148D5F" w14:textId="77777777" w:rsidR="00B468EF" w:rsidRDefault="00000000">
      <w:r>
        <w:t>3.  Treasurer’s Report</w:t>
      </w:r>
    </w:p>
    <w:p w14:paraId="38803AD2" w14:textId="77777777" w:rsidR="00B468EF" w:rsidRDefault="00000000">
      <w:r>
        <w:tab/>
        <w:t xml:space="preserve">SEED requests - </w:t>
      </w:r>
    </w:p>
    <w:p w14:paraId="2A5D64CE" w14:textId="77777777" w:rsidR="00B468EF" w:rsidRDefault="00000000">
      <w:r>
        <w:tab/>
        <w:t>5th grade had their field trip on 3/31</w:t>
      </w:r>
    </w:p>
    <w:p w14:paraId="5BF0F67F" w14:textId="77777777" w:rsidR="00B468EF" w:rsidRDefault="00000000">
      <w:r>
        <w:tab/>
        <w:t>Discuss update of online payment options - what we can and can NOT do…..</w:t>
      </w:r>
    </w:p>
    <w:p w14:paraId="462D40CD" w14:textId="77777777" w:rsidR="00B468EF" w:rsidRDefault="00000000">
      <w:r>
        <w:t>4. Upcoming events:</w:t>
      </w:r>
    </w:p>
    <w:p w14:paraId="511BCA12" w14:textId="77777777" w:rsidR="00B468EF" w:rsidRDefault="00000000">
      <w:r>
        <w:tab/>
        <w:t>Square One Art - done</w:t>
      </w:r>
    </w:p>
    <w:p w14:paraId="3223E6F6" w14:textId="77777777" w:rsidR="00B468EF" w:rsidRDefault="00000000">
      <w:pPr>
        <w:ind w:left="720"/>
      </w:pPr>
      <w:r>
        <w:t>Talent Show Thurs March 30th - recap - HUGE SUCCESS!!!!! Made a profit! Mr. Chatham very helpful with donating much of his time to help!</w:t>
      </w:r>
    </w:p>
    <w:p w14:paraId="26603DB7" w14:textId="77777777" w:rsidR="00B468EF" w:rsidRDefault="00000000">
      <w:r>
        <w:tab/>
        <w:t>Science Fair - Friday  April 14th</w:t>
      </w:r>
    </w:p>
    <w:p w14:paraId="552C60DB" w14:textId="77777777" w:rsidR="00B468EF" w:rsidRDefault="00000000">
      <w:r>
        <w:tab/>
        <w:t>Field Day - Tuesday May 30th  - Coach B will send out volunteer info</w:t>
      </w:r>
    </w:p>
    <w:p w14:paraId="228CA76C" w14:textId="77777777" w:rsidR="00B468EF" w:rsidRDefault="00000000">
      <w:r>
        <w:tab/>
      </w:r>
      <w:proofErr w:type="spellStart"/>
      <w:r>
        <w:t>Boosterthon</w:t>
      </w:r>
      <w:proofErr w:type="spellEnd"/>
      <w:r>
        <w:t xml:space="preserve"> -scheduled for June 8th (Thursday) -Kickoff is Tuesday May 30th (video to students and staff)</w:t>
      </w:r>
    </w:p>
    <w:p w14:paraId="08FFA95D" w14:textId="77777777" w:rsidR="00B468EF" w:rsidRDefault="00000000">
      <w:r>
        <w:t xml:space="preserve">5. Principal’s Report - update from Mr. Miller and Mrs. </w:t>
      </w:r>
      <w:proofErr w:type="spellStart"/>
      <w:r>
        <w:t>Pittorino</w:t>
      </w:r>
      <w:proofErr w:type="spellEnd"/>
      <w:r>
        <w:t xml:space="preserve"> on new report card system to be implemented</w:t>
      </w:r>
    </w:p>
    <w:p w14:paraId="53110111" w14:textId="77777777" w:rsidR="00B468EF" w:rsidRDefault="00000000">
      <w:r>
        <w:t>6. Yearbook - Chaired by Sarah Mandeville.  - any update? Link is up to order now!</w:t>
      </w:r>
    </w:p>
    <w:p w14:paraId="4E62D06D" w14:textId="77777777" w:rsidR="00B468EF" w:rsidRDefault="00000000">
      <w:r>
        <w:t>7. Discuss Directory Spot - continue with this for next year? Justin has some ideas…consensus is that people love it but is a lot of manual labor right now…</w:t>
      </w:r>
    </w:p>
    <w:p w14:paraId="3FE2CAFA" w14:textId="77777777" w:rsidR="00B468EF" w:rsidRDefault="00000000">
      <w:r>
        <w:t>8. PACE POSITIONS - will definitely need new secretary, every position is up every year if anyone new wants to run for a position. Posted on PACE</w:t>
      </w:r>
    </w:p>
    <w:p w14:paraId="7A91A971" w14:textId="77777777" w:rsidR="00B468EF" w:rsidRDefault="00000000">
      <w:r>
        <w:t>9. TAW - breakfast Monday 5/8. Luncheon, ice cream truck again on Friday 5/12 - Sign Up Genius for breakfast and lunch items,  how to get monetary donations? Jar at Talent Show was very helpful</w:t>
      </w:r>
    </w:p>
    <w:p w14:paraId="411E3EF9" w14:textId="77777777" w:rsidR="00B468EF" w:rsidRDefault="00000000">
      <w:r>
        <w:t>Donna Sullivan from Coffee Bar donating a tray of pastries for the breakfast!</w:t>
      </w:r>
    </w:p>
    <w:p w14:paraId="4062B817" w14:textId="77777777" w:rsidR="00B468EF" w:rsidRDefault="00000000">
      <w:r>
        <w:t xml:space="preserve">10.  Discuss Town Override - special Town Meeting 5/16 and Special Ballot Vote 5/23. The role PACE and other parent organizations can play in sharing information, </w:t>
      </w:r>
      <w:proofErr w:type="spellStart"/>
      <w:r>
        <w:t>etc</w:t>
      </w:r>
      <w:proofErr w:type="spellEnd"/>
      <w:r>
        <w:t>…..</w:t>
      </w:r>
    </w:p>
    <w:p w14:paraId="263D17D5" w14:textId="77777777" w:rsidR="00B468EF" w:rsidRDefault="00000000">
      <w:r>
        <w:t>11. Questions or comments</w:t>
      </w:r>
    </w:p>
    <w:p w14:paraId="10C8192E" w14:textId="77777777" w:rsidR="00B468EF" w:rsidRDefault="00B468EF"/>
    <w:p w14:paraId="677AA22C" w14:textId="77777777" w:rsidR="00B468EF" w:rsidRDefault="00B468EF"/>
    <w:p w14:paraId="66AC4F1E" w14:textId="77777777" w:rsidR="00B468EF" w:rsidRDefault="00000000">
      <w:pPr>
        <w:jc w:val="center"/>
      </w:pPr>
      <w:r>
        <w:t>Next Meeting Tuesday</w:t>
      </w:r>
      <w:r>
        <w:rPr>
          <w:b/>
        </w:rPr>
        <w:t xml:space="preserve"> </w:t>
      </w:r>
      <w:r>
        <w:t>May 9, 2023 7pm IN PERSON</w:t>
      </w:r>
    </w:p>
    <w:sectPr w:rsidR="00B468E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EF"/>
    <w:rsid w:val="00234B0C"/>
    <w:rsid w:val="004A421E"/>
    <w:rsid w:val="00B4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FF12"/>
  <w15:docId w15:val="{9C96ED28-ACC5-4922-9F32-15E24E10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Raddi</dc:creator>
  <cp:lastModifiedBy>Jessica Raddi</cp:lastModifiedBy>
  <cp:revision>2</cp:revision>
  <dcterms:created xsi:type="dcterms:W3CDTF">2023-04-10T23:03:00Z</dcterms:created>
  <dcterms:modified xsi:type="dcterms:W3CDTF">2023-04-10T23:03:00Z</dcterms:modified>
</cp:coreProperties>
</file>