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AEC" w:rsidRDefault="005B5FB2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>
            <wp:extent cx="2495550" cy="96964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9696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3AEC" w:rsidRDefault="005B5FB2">
      <w:pPr>
        <w:jc w:val="center"/>
      </w:pPr>
      <w:r>
        <w:t>Tuesday January 8, 2019</w:t>
      </w:r>
    </w:p>
    <w:p w:rsidR="00D83AEC" w:rsidRDefault="005B5FB2">
      <w:pPr>
        <w:jc w:val="center"/>
      </w:pPr>
      <w:r>
        <w:t>7:00pm</w:t>
      </w:r>
    </w:p>
    <w:p w:rsidR="00D83AEC" w:rsidRDefault="00D83AEC"/>
    <w:p w:rsidR="00D83AEC" w:rsidRDefault="005B5FB2">
      <w:r>
        <w:t>1.Call to Order</w:t>
      </w:r>
    </w:p>
    <w:p w:rsidR="00D83AEC" w:rsidRDefault="00D83AEC"/>
    <w:p w:rsidR="00D83AEC" w:rsidRDefault="005B5FB2">
      <w:r>
        <w:t>2. Introductions</w:t>
      </w:r>
    </w:p>
    <w:p w:rsidR="00D83AEC" w:rsidRDefault="00D83AEC"/>
    <w:p w:rsidR="00D83AEC" w:rsidRDefault="005B5FB2">
      <w:r>
        <w:t>3. Principal’s Report</w:t>
      </w:r>
    </w:p>
    <w:p w:rsidR="00D83AEC" w:rsidRDefault="005B5FB2">
      <w:r>
        <w:tab/>
        <w:t>Review of PACE presentation to SC</w:t>
      </w:r>
    </w:p>
    <w:p w:rsidR="00D83AEC" w:rsidRDefault="005B5FB2">
      <w:r>
        <w:t>4.  Treasurer’s Report</w:t>
      </w:r>
    </w:p>
    <w:p w:rsidR="00D83AEC" w:rsidRDefault="005B5FB2">
      <w:r>
        <w:tab/>
        <w:t>SEED requests</w:t>
      </w:r>
    </w:p>
    <w:p w:rsidR="00D83AEC" w:rsidRDefault="00D83AEC"/>
    <w:p w:rsidR="00D83AEC" w:rsidRDefault="005B5FB2">
      <w:r>
        <w:t>5. PACE Calendar</w:t>
      </w:r>
    </w:p>
    <w:p w:rsidR="00D83AEC" w:rsidRDefault="005B5FB2">
      <w:r>
        <w:tab/>
        <w:t>Square One Art - Ms. Waters started this week</w:t>
      </w:r>
    </w:p>
    <w:p w:rsidR="00D83AEC" w:rsidRDefault="005B5FB2">
      <w:r>
        <w:tab/>
      </w:r>
      <w:r>
        <w:t>Random Acts of Kindness week - Feb 9-15th - PACE FB site will post, flyers home</w:t>
      </w:r>
    </w:p>
    <w:p w:rsidR="00D83AEC" w:rsidRDefault="005B5FB2">
      <w:pPr>
        <w:ind w:firstLine="720"/>
      </w:pPr>
      <w:r>
        <w:t xml:space="preserve">School Wide Spelling Bee -starts  last week of January </w:t>
      </w:r>
    </w:p>
    <w:p w:rsidR="00D83AEC" w:rsidRDefault="005B5FB2">
      <w:pPr>
        <w:ind w:firstLine="720"/>
      </w:pPr>
      <w:r>
        <w:t>Science Fair - info to come home soon - Friday April 5, 2019</w:t>
      </w:r>
    </w:p>
    <w:p w:rsidR="00D83AEC" w:rsidRDefault="005B5FB2">
      <w:pPr>
        <w:ind w:firstLine="720"/>
      </w:pPr>
      <w:r>
        <w:t>Spring book fair - dates?</w:t>
      </w:r>
    </w:p>
    <w:p w:rsidR="00D83AEC" w:rsidRDefault="005B5FB2">
      <w:pPr>
        <w:ind w:firstLine="720"/>
      </w:pPr>
      <w:r>
        <w:t>Family Fitness Night - March -  t</w:t>
      </w:r>
      <w:r>
        <w:t>ouch base with Julia Manning</w:t>
      </w:r>
    </w:p>
    <w:p w:rsidR="00D83AEC" w:rsidRDefault="00D83AEC"/>
    <w:p w:rsidR="00D83AEC" w:rsidRDefault="005B5FB2">
      <w:r>
        <w:t xml:space="preserve">6.  Fall Scholastic Book Fair Feedback </w:t>
      </w:r>
    </w:p>
    <w:p w:rsidR="00D83AEC" w:rsidRDefault="00D83AEC"/>
    <w:p w:rsidR="00D83AEC" w:rsidRDefault="005B5FB2">
      <w:r>
        <w:t>7. Kids Go Shopping Feedback</w:t>
      </w:r>
    </w:p>
    <w:p w:rsidR="00D83AEC" w:rsidRDefault="00D83AEC"/>
    <w:p w:rsidR="00D83AEC" w:rsidRDefault="005B5FB2">
      <w:r>
        <w:t>8. BINGO Feedback</w:t>
      </w:r>
    </w:p>
    <w:p w:rsidR="00D83AEC" w:rsidRDefault="00D83AEC"/>
    <w:p w:rsidR="00D83AEC" w:rsidRDefault="005B5FB2">
      <w:r>
        <w:t>9. Yearbook - ongoing</w:t>
      </w:r>
    </w:p>
    <w:p w:rsidR="00D83AEC" w:rsidRDefault="00D83AEC"/>
    <w:p w:rsidR="00D83AEC" w:rsidRDefault="005B5FB2">
      <w:r>
        <w:t>10. School Directory</w:t>
      </w:r>
    </w:p>
    <w:p w:rsidR="00D83AEC" w:rsidRDefault="005B5FB2">
      <w:r>
        <w:tab/>
        <w:t xml:space="preserve">Next steps on how to proceed? </w:t>
      </w:r>
    </w:p>
    <w:p w:rsidR="00D83AEC" w:rsidRDefault="005B5FB2">
      <w:r>
        <w:tab/>
        <w:t>Julie Abbruzzese Rinehart and Kristen Brown</w:t>
      </w:r>
    </w:p>
    <w:p w:rsidR="00D83AEC" w:rsidRDefault="00D83AEC"/>
    <w:p w:rsidR="00D83AEC" w:rsidRDefault="005B5FB2">
      <w:r>
        <w:t>11. February Meeting - reach out to SEPAC to have them join us for a meeting</w:t>
      </w:r>
    </w:p>
    <w:p w:rsidR="00D83AEC" w:rsidRDefault="00D83AEC"/>
    <w:sectPr w:rsidR="00D83AE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EC"/>
    <w:rsid w:val="005B5FB2"/>
    <w:rsid w:val="00D8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ED2C4-00E8-4D1C-8536-7B164329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>EMC Corporation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Lind, Amanda</dc:creator>
  <cp:lastModifiedBy>Lind, Amanda</cp:lastModifiedBy>
  <cp:revision>2</cp:revision>
  <dcterms:created xsi:type="dcterms:W3CDTF">2019-01-10T01:11:00Z</dcterms:created>
  <dcterms:modified xsi:type="dcterms:W3CDTF">2019-01-10T01:11:00Z</dcterms:modified>
</cp:coreProperties>
</file>