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A83" w14:textId="77777777" w:rsidR="00FC392F" w:rsidRDefault="00000000">
      <w:pPr>
        <w:jc w:val="center"/>
      </w:pPr>
      <w:r>
        <w:rPr>
          <w:noProof/>
        </w:rPr>
        <w:drawing>
          <wp:inline distT="114300" distB="114300" distL="114300" distR="114300" wp14:anchorId="7521059C" wp14:editId="0EE11FBF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9DA88F" w14:textId="77777777" w:rsidR="00FC392F" w:rsidRDefault="00000000">
      <w:pPr>
        <w:jc w:val="center"/>
      </w:pPr>
      <w:r>
        <w:t>Tuesday January 10, 2023 - IN PERSON MEMORIAL LIBRARY</w:t>
      </w:r>
    </w:p>
    <w:p w14:paraId="37584F0A" w14:textId="77777777" w:rsidR="00FC392F" w:rsidRDefault="00000000">
      <w:pPr>
        <w:jc w:val="center"/>
      </w:pPr>
      <w:r>
        <w:t>7:00pm</w:t>
      </w:r>
    </w:p>
    <w:p w14:paraId="51DD0B59" w14:textId="77777777" w:rsidR="00FC392F" w:rsidRDefault="00FC392F"/>
    <w:p w14:paraId="28093192" w14:textId="77777777" w:rsidR="00FC392F" w:rsidRDefault="00000000">
      <w:r>
        <w:t xml:space="preserve">1.Call to Order  </w:t>
      </w:r>
    </w:p>
    <w:p w14:paraId="03BF7886" w14:textId="77777777" w:rsidR="00FC392F" w:rsidRDefault="00000000">
      <w:r>
        <w:t>2. Introductions</w:t>
      </w:r>
    </w:p>
    <w:p w14:paraId="637F4EEC" w14:textId="77777777" w:rsidR="00FC392F" w:rsidRDefault="00000000">
      <w:r>
        <w:t>3. Principal’s Report</w:t>
      </w:r>
    </w:p>
    <w:p w14:paraId="26038DF3" w14:textId="77777777" w:rsidR="00FC392F" w:rsidRDefault="00000000">
      <w:r>
        <w:t>4. Recap of annual PACE presentation to School Committee on Tues Jan 3, 2023</w:t>
      </w:r>
    </w:p>
    <w:p w14:paraId="7169716D" w14:textId="77777777" w:rsidR="00FC392F" w:rsidRDefault="00000000">
      <w:r>
        <w:t>5.  Treasurer’s Report</w:t>
      </w:r>
    </w:p>
    <w:p w14:paraId="75314DBE" w14:textId="77777777" w:rsidR="00FC392F" w:rsidRDefault="00000000">
      <w:r>
        <w:tab/>
        <w:t xml:space="preserve">SEED requests - </w:t>
      </w:r>
    </w:p>
    <w:p w14:paraId="7F8068A2" w14:textId="77777777" w:rsidR="00FC392F" w:rsidRDefault="00000000">
      <w:r>
        <w:tab/>
      </w:r>
      <w:r>
        <w:tab/>
        <w:t>PACE approved 2 SEEDs  last meeting -</w:t>
      </w:r>
    </w:p>
    <w:p w14:paraId="7C3AFD5E" w14:textId="77777777" w:rsidR="00FC392F" w:rsidRDefault="00000000">
      <w:r>
        <w:tab/>
      </w:r>
      <w:r>
        <w:tab/>
      </w:r>
      <w:r>
        <w:tab/>
        <w:t>4th grade - Science presentation with live birds</w:t>
      </w:r>
    </w:p>
    <w:p w14:paraId="7E16FC5A" w14:textId="77777777" w:rsidR="00FC392F" w:rsidRDefault="00000000">
      <w:r>
        <w:tab/>
      </w:r>
      <w:r>
        <w:tab/>
      </w:r>
      <w:r>
        <w:tab/>
        <w:t xml:space="preserve">1st grade  - Jump Rope Readers - </w:t>
      </w:r>
      <w:proofErr w:type="spellStart"/>
      <w:r>
        <w:t>fundations</w:t>
      </w:r>
      <w:proofErr w:type="spellEnd"/>
      <w:r>
        <w:t xml:space="preserve"> program</w:t>
      </w:r>
    </w:p>
    <w:p w14:paraId="52DBF69D" w14:textId="77777777" w:rsidR="00FC392F" w:rsidRDefault="00000000">
      <w:r>
        <w:t>6. Upcoming events:</w:t>
      </w:r>
    </w:p>
    <w:p w14:paraId="5B90D0DB" w14:textId="77777777" w:rsidR="00FC392F" w:rsidRDefault="00000000">
      <w:r>
        <w:tab/>
        <w:t>Spring Book Fair - March 13-17th</w:t>
      </w:r>
    </w:p>
    <w:p w14:paraId="5DA94A02" w14:textId="77777777" w:rsidR="00FC392F" w:rsidRDefault="00000000">
      <w:pPr>
        <w:ind w:firstLine="720"/>
      </w:pPr>
      <w:r>
        <w:t>Bingo for Books - tentative date Friday March 10th</w:t>
      </w:r>
    </w:p>
    <w:p w14:paraId="42891082" w14:textId="77777777" w:rsidR="00FC392F" w:rsidRDefault="00000000">
      <w:pPr>
        <w:ind w:firstLine="720"/>
      </w:pPr>
      <w:r>
        <w:t>Talent Show - tentative date Thurs March 30th</w:t>
      </w:r>
    </w:p>
    <w:p w14:paraId="1F4B26A4" w14:textId="77777777" w:rsidR="00FC392F" w:rsidRDefault="00000000">
      <w:r>
        <w:tab/>
        <w:t>Science Fair - tentative date Friday  April 14th</w:t>
      </w:r>
    </w:p>
    <w:p w14:paraId="21162C22" w14:textId="77777777" w:rsidR="00FC392F" w:rsidRDefault="00000000">
      <w:r>
        <w:tab/>
      </w:r>
      <w:proofErr w:type="spellStart"/>
      <w:r>
        <w:t>Boosterthon</w:t>
      </w:r>
      <w:proofErr w:type="spellEnd"/>
      <w:r>
        <w:t xml:space="preserve"> -scheduled for June 8th (Thursday)</w:t>
      </w:r>
    </w:p>
    <w:p w14:paraId="6AA7E3EC" w14:textId="77777777" w:rsidR="00FC392F" w:rsidRDefault="00000000">
      <w:r>
        <w:t>7. Yearbook - Chaired by Sarah Mandeville.  - any update?</w:t>
      </w:r>
    </w:p>
    <w:p w14:paraId="45DFD131" w14:textId="77777777" w:rsidR="00FC392F" w:rsidRDefault="00000000">
      <w:r>
        <w:t>8. Book this year’s Halloween Dance - Friday October 13th at Draper Gym - need DJ</w:t>
      </w:r>
    </w:p>
    <w:p w14:paraId="36691354" w14:textId="77777777" w:rsidR="00FC392F" w:rsidRDefault="00000000">
      <w:r>
        <w:t>9. Questions or comments</w:t>
      </w:r>
    </w:p>
    <w:p w14:paraId="78173EC6" w14:textId="77777777" w:rsidR="00FC392F" w:rsidRDefault="00FC392F"/>
    <w:p w14:paraId="2ED03A27" w14:textId="77777777" w:rsidR="00FC392F" w:rsidRDefault="00FC392F"/>
    <w:p w14:paraId="0553A657" w14:textId="77777777" w:rsidR="00FC392F" w:rsidRDefault="00000000">
      <w:pPr>
        <w:jc w:val="center"/>
      </w:pPr>
      <w:r>
        <w:t>Next Meeting Tuesday February 14, 2023 7pm IN PERSON</w:t>
      </w:r>
    </w:p>
    <w:sectPr w:rsidR="00FC39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2F"/>
    <w:rsid w:val="006F1DAB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DC15"/>
  <w15:docId w15:val="{95926690-B065-44E1-9501-4F5BDC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Raddi</dc:creator>
  <cp:lastModifiedBy>Jessica Raddi</cp:lastModifiedBy>
  <cp:revision>2</cp:revision>
  <dcterms:created xsi:type="dcterms:W3CDTF">2023-01-10T14:20:00Z</dcterms:created>
  <dcterms:modified xsi:type="dcterms:W3CDTF">2023-01-10T14:20:00Z</dcterms:modified>
</cp:coreProperties>
</file>