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6CC1" w14:textId="77777777" w:rsidR="0006185A" w:rsidRDefault="00000000">
      <w:pPr>
        <w:jc w:val="center"/>
      </w:pPr>
      <w:r>
        <w:rPr>
          <w:noProof/>
        </w:rPr>
        <w:drawing>
          <wp:inline distT="114300" distB="114300" distL="114300" distR="114300" wp14:anchorId="2352E737" wp14:editId="3E7CFEEC">
            <wp:extent cx="2495550" cy="9696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F2EB54" w14:textId="77777777" w:rsidR="0006185A" w:rsidRDefault="00000000">
      <w:pPr>
        <w:jc w:val="center"/>
      </w:pPr>
      <w:r>
        <w:t>Tuesday October 11,  2022 - IN PERSON MEMORIAL LIBRARY</w:t>
      </w:r>
    </w:p>
    <w:p w14:paraId="2F3AA65F" w14:textId="77777777" w:rsidR="0006185A" w:rsidRDefault="00000000">
      <w:pPr>
        <w:jc w:val="center"/>
      </w:pPr>
      <w:r>
        <w:t>7:00pm</w:t>
      </w:r>
    </w:p>
    <w:p w14:paraId="780D4E78" w14:textId="77777777" w:rsidR="0006185A" w:rsidRDefault="0006185A"/>
    <w:p w14:paraId="31884822" w14:textId="77777777" w:rsidR="0006185A" w:rsidRDefault="00000000">
      <w:r>
        <w:t xml:space="preserve">1.Call to Order  </w:t>
      </w:r>
    </w:p>
    <w:p w14:paraId="5444019D" w14:textId="77777777" w:rsidR="0006185A" w:rsidRDefault="00000000">
      <w:r>
        <w:t>2. Introductions</w:t>
      </w:r>
    </w:p>
    <w:p w14:paraId="4FFEC5E4" w14:textId="20F8BC85" w:rsidR="0006185A" w:rsidRDefault="00000000">
      <w:r>
        <w:t>3. Principal’s Report</w:t>
      </w:r>
      <w:r w:rsidR="000627C1">
        <w:t xml:space="preserve"> </w:t>
      </w:r>
      <w:r w:rsidR="004F3099">
        <w:t>–</w:t>
      </w:r>
      <w:r w:rsidR="000627C1">
        <w:t xml:space="preserve"> </w:t>
      </w:r>
      <w:r w:rsidR="004F3099" w:rsidRPr="004F3099">
        <w:rPr>
          <w:color w:val="0070C0"/>
        </w:rPr>
        <w:t xml:space="preserve">Kindergarten to complete </w:t>
      </w:r>
      <w:proofErr w:type="spellStart"/>
      <w:r w:rsidR="004F3099" w:rsidRPr="004F3099">
        <w:rPr>
          <w:color w:val="0070C0"/>
        </w:rPr>
        <w:t>iReady</w:t>
      </w:r>
      <w:proofErr w:type="spellEnd"/>
      <w:r w:rsidR="004F3099" w:rsidRPr="004F3099">
        <w:rPr>
          <w:color w:val="0070C0"/>
        </w:rPr>
        <w:t xml:space="preserve"> next week; enrichment group start ups after school (yoga, art, book clubs, robotics/coding</w:t>
      </w:r>
      <w:r w:rsidR="00F10DF8">
        <w:rPr>
          <w:color w:val="0070C0"/>
        </w:rPr>
        <w:t xml:space="preserve">, </w:t>
      </w:r>
      <w:proofErr w:type="spellStart"/>
      <w:r w:rsidR="00F10DF8">
        <w:rPr>
          <w:color w:val="0070C0"/>
        </w:rPr>
        <w:t>lego</w:t>
      </w:r>
      <w:proofErr w:type="spellEnd"/>
      <w:r w:rsidR="00F10DF8">
        <w:rPr>
          <w:color w:val="0070C0"/>
        </w:rPr>
        <w:t xml:space="preserve"> club</w:t>
      </w:r>
      <w:r w:rsidR="004F3099" w:rsidRPr="004F3099">
        <w:rPr>
          <w:color w:val="0070C0"/>
        </w:rPr>
        <w:t>)</w:t>
      </w:r>
      <w:r w:rsidR="00A719D9">
        <w:rPr>
          <w:color w:val="0070C0"/>
        </w:rPr>
        <w:t>, possible for parent volunteers</w:t>
      </w:r>
      <w:r w:rsidR="004F3099" w:rsidRPr="004F3099">
        <w:rPr>
          <w:color w:val="0070C0"/>
        </w:rPr>
        <w:t xml:space="preserve">; looking for 1 multi day sub and daily(on-call) subs; </w:t>
      </w:r>
      <w:r w:rsidR="004F3099">
        <w:rPr>
          <w:color w:val="0070C0"/>
        </w:rPr>
        <w:t xml:space="preserve">long term sub for special education; long term sub for ABA technician; </w:t>
      </w:r>
      <w:r w:rsidR="00F10DF8">
        <w:rPr>
          <w:color w:val="0070C0"/>
        </w:rPr>
        <w:t>reminder: no Halloween costumes in the school on Halloween.</w:t>
      </w:r>
    </w:p>
    <w:p w14:paraId="7BFA9E35" w14:textId="7B92B13D" w:rsidR="0006185A" w:rsidRPr="00F2630B" w:rsidRDefault="00000000">
      <w:pPr>
        <w:rPr>
          <w:color w:val="0070C0"/>
        </w:rPr>
      </w:pPr>
      <w:r>
        <w:t>4.  Treasurer’s Report</w:t>
      </w:r>
      <w:r w:rsidR="000627C1">
        <w:t xml:space="preserve"> </w:t>
      </w:r>
      <w:r w:rsidR="00F2630B">
        <w:t>–</w:t>
      </w:r>
      <w:r w:rsidR="000627C1">
        <w:t xml:space="preserve"> </w:t>
      </w:r>
      <w:r w:rsidR="00F2630B" w:rsidRPr="00F2630B">
        <w:rPr>
          <w:color w:val="0070C0"/>
        </w:rPr>
        <w:t xml:space="preserve">made $185 on directory spot, $117 on Kindergarten shirts; </w:t>
      </w:r>
    </w:p>
    <w:p w14:paraId="5894440C" w14:textId="2026DDA5" w:rsidR="0006185A" w:rsidRDefault="00000000">
      <w:r>
        <w:tab/>
        <w:t>SEED requests -</w:t>
      </w:r>
      <w:r w:rsidR="007340EA">
        <w:t xml:space="preserve"> </w:t>
      </w:r>
      <w:r>
        <w:t xml:space="preserve"> </w:t>
      </w:r>
    </w:p>
    <w:p w14:paraId="4B0376AC" w14:textId="0E11D896" w:rsidR="0006185A" w:rsidRDefault="00000000">
      <w:r>
        <w:tab/>
      </w:r>
      <w:r>
        <w:tab/>
        <w:t>PACE approved 1 SEED  last meeting for K classes</w:t>
      </w:r>
    </w:p>
    <w:p w14:paraId="5DAEBD92" w14:textId="20970784" w:rsidR="007340EA" w:rsidRDefault="007340EA">
      <w:pPr>
        <w:rPr>
          <w:color w:val="0070C0"/>
        </w:rPr>
      </w:pPr>
      <w:r>
        <w:tab/>
      </w:r>
      <w:r>
        <w:tab/>
        <w:t xml:space="preserve">SEED request for equipment for playground </w:t>
      </w:r>
      <w:r w:rsidRPr="007340EA">
        <w:rPr>
          <w:color w:val="0070C0"/>
        </w:rPr>
        <w:t xml:space="preserve">(frisbees, jump ropes, small cones; cornhole, </w:t>
      </w:r>
      <w:proofErr w:type="spellStart"/>
      <w:r w:rsidRPr="007340EA">
        <w:rPr>
          <w:color w:val="0070C0"/>
        </w:rPr>
        <w:t>etc</w:t>
      </w:r>
      <w:proofErr w:type="spellEnd"/>
      <w:r w:rsidRPr="007340EA">
        <w:rPr>
          <w:color w:val="0070C0"/>
        </w:rPr>
        <w:t>), currently too many students playing basketball &amp; soccer</w:t>
      </w:r>
    </w:p>
    <w:p w14:paraId="5D08206D" w14:textId="12D70CD5" w:rsidR="00F2630B" w:rsidRPr="00F2630B" w:rsidRDefault="00F2630B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F2630B">
        <w:rPr>
          <w:color w:val="000000" w:themeColor="text1"/>
        </w:rPr>
        <w:t>SEED request for 6</w:t>
      </w:r>
      <w:r w:rsidRPr="00F2630B">
        <w:rPr>
          <w:color w:val="000000" w:themeColor="text1"/>
          <w:vertAlign w:val="superscript"/>
        </w:rPr>
        <w:t>th</w:t>
      </w:r>
      <w:r w:rsidRPr="00F2630B">
        <w:rPr>
          <w:color w:val="000000" w:themeColor="text1"/>
        </w:rPr>
        <w:t xml:space="preserve"> grade field trip </w:t>
      </w:r>
      <w:r>
        <w:rPr>
          <w:color w:val="0070C0"/>
        </w:rPr>
        <w:t xml:space="preserve">– going to the Encore chamber theater to see a </w:t>
      </w:r>
      <w:proofErr w:type="spellStart"/>
      <w:r>
        <w:rPr>
          <w:color w:val="0070C0"/>
        </w:rPr>
        <w:t>varieity</w:t>
      </w:r>
      <w:proofErr w:type="spellEnd"/>
      <w:r>
        <w:rPr>
          <w:color w:val="0070C0"/>
        </w:rPr>
        <w:t xml:space="preserve"> of short plays (</w:t>
      </w:r>
      <w:r w:rsidR="0081793E">
        <w:rPr>
          <w:color w:val="0070C0"/>
        </w:rPr>
        <w:t xml:space="preserve">Tell Tale Heart, The Raven, </w:t>
      </w:r>
      <w:proofErr w:type="spellStart"/>
      <w:r w:rsidR="0081793E">
        <w:rPr>
          <w:color w:val="0070C0"/>
        </w:rPr>
        <w:t>etc</w:t>
      </w:r>
      <w:proofErr w:type="spellEnd"/>
      <w:r w:rsidR="0081793E">
        <w:rPr>
          <w:color w:val="0070C0"/>
        </w:rPr>
        <w:t>).</w:t>
      </w:r>
    </w:p>
    <w:p w14:paraId="5EEC770E" w14:textId="21869354" w:rsidR="0006185A" w:rsidRDefault="00000000">
      <w:r>
        <w:t>5. Scholastic Book Fair - dates  for Fall - 10/24-10/2</w:t>
      </w:r>
      <w:r w:rsidR="000627C1">
        <w:t xml:space="preserve">7 – </w:t>
      </w:r>
      <w:r w:rsidR="000627C1" w:rsidRPr="000627C1">
        <w:rPr>
          <w:color w:val="0070C0"/>
        </w:rPr>
        <w:t>flyer was sent home, but teacher schedule hasn’t been set yet.</w:t>
      </w:r>
    </w:p>
    <w:p w14:paraId="30A0345F" w14:textId="77777777" w:rsidR="0006185A" w:rsidRDefault="00000000">
      <w:r>
        <w:tab/>
        <w:t>Justine Taylor and Veronica Paulson are Chairs</w:t>
      </w:r>
    </w:p>
    <w:p w14:paraId="0D05E3A7" w14:textId="6CB45DF4" w:rsidR="0006185A" w:rsidRDefault="00000000">
      <w:r>
        <w:tab/>
        <w:t>Will need volunteers to help each day</w:t>
      </w:r>
      <w:r w:rsidR="000627C1">
        <w:t xml:space="preserve"> – </w:t>
      </w:r>
      <w:r w:rsidR="000627C1" w:rsidRPr="000627C1">
        <w:rPr>
          <w:color w:val="0070C0"/>
        </w:rPr>
        <w:t>Info to come, 1 parent can come to shop with their child so might not need volunteers</w:t>
      </w:r>
    </w:p>
    <w:p w14:paraId="35FB278E" w14:textId="62F1A10C" w:rsidR="0006185A" w:rsidRDefault="00000000">
      <w:r>
        <w:t>6. Memorial Directory - Justin Paulson new Chair,</w:t>
      </w:r>
      <w:r w:rsidR="000627C1">
        <w:t xml:space="preserve"> </w:t>
      </w:r>
      <w:r>
        <w:t>renewed end of September. Must pay  $5 to have access to the Directory. This is published and up and running.</w:t>
      </w:r>
      <w:r w:rsidR="000627C1">
        <w:t xml:space="preserve"> –</w:t>
      </w:r>
      <w:r w:rsidR="000627C1" w:rsidRPr="000627C1">
        <w:rPr>
          <w:color w:val="0070C0"/>
        </w:rPr>
        <w:t xml:space="preserve"> </w:t>
      </w:r>
      <w:r w:rsidR="000627C1">
        <w:rPr>
          <w:color w:val="0070C0"/>
        </w:rPr>
        <w:t>Very few questions this year, seems successful.</w:t>
      </w:r>
    </w:p>
    <w:p w14:paraId="7F293AAA" w14:textId="77777777" w:rsidR="0006185A" w:rsidRDefault="00000000">
      <w:r>
        <w:t>7. Upcoming Events</w:t>
      </w:r>
    </w:p>
    <w:p w14:paraId="6BBC81EB" w14:textId="10569BDB" w:rsidR="0006185A" w:rsidRDefault="00000000">
      <w:r>
        <w:tab/>
        <w:t>Halloween Dance - Friday October 21st - flyer  came home this week</w:t>
      </w:r>
      <w:r w:rsidR="00E07112">
        <w:t xml:space="preserve">- </w:t>
      </w:r>
      <w:r w:rsidR="00E07112" w:rsidRPr="00E07112">
        <w:rPr>
          <w:color w:val="0070C0"/>
        </w:rPr>
        <w:t>Kristen Brown is the chair, volunteer sign up went out</w:t>
      </w:r>
      <w:r w:rsidR="00E07112">
        <w:rPr>
          <w:color w:val="0070C0"/>
        </w:rPr>
        <w:t>, PACE will buy water; students need an adult with them (not a drop off dance); no candy prizes (too much mess at the end of the night)</w:t>
      </w:r>
    </w:p>
    <w:p w14:paraId="39D0FF72" w14:textId="196FD775" w:rsidR="0006185A" w:rsidRDefault="00000000">
      <w:pPr>
        <w:ind w:firstLine="720"/>
      </w:pPr>
      <w:r>
        <w:t>Kids Go Shopping - Saturday November 19</w:t>
      </w:r>
      <w:r w:rsidRPr="00E07112">
        <w:rPr>
          <w:vertAlign w:val="superscript"/>
        </w:rPr>
        <w:t>th</w:t>
      </w:r>
      <w:r w:rsidR="00E07112">
        <w:t xml:space="preserve"> </w:t>
      </w:r>
      <w:r w:rsidR="009742D5">
        <w:t>–</w:t>
      </w:r>
      <w:r w:rsidR="00E07112">
        <w:t xml:space="preserve"> </w:t>
      </w:r>
      <w:r w:rsidR="009742D5" w:rsidRPr="009742D5">
        <w:rPr>
          <w:color w:val="0070C0"/>
        </w:rPr>
        <w:t xml:space="preserve">change the name since “Kids Go Shopping” was the name of the prior company (maybe Holiday Shop); </w:t>
      </w:r>
      <w:r w:rsidR="009742D5">
        <w:rPr>
          <w:color w:val="0070C0"/>
        </w:rPr>
        <w:t xml:space="preserve">no cash registers, </w:t>
      </w:r>
      <w:r w:rsidR="00F82EDE">
        <w:rPr>
          <w:color w:val="0070C0"/>
        </w:rPr>
        <w:t xml:space="preserve">all app based as far as inventory/sales, can still pay with cash; 10-15 vendors for other half of gym; parent volunteer request to be sent out beginning of November; </w:t>
      </w:r>
    </w:p>
    <w:p w14:paraId="21E4819F" w14:textId="52856EAD" w:rsidR="0006185A" w:rsidRDefault="00000000">
      <w:pPr>
        <w:ind w:firstLine="720"/>
      </w:pPr>
      <w:r>
        <w:t>BINGO night - to be determined by new Chairs - looking at Friday Dec 2nd, will need volunteers to help set up and assist during BINGO</w:t>
      </w:r>
      <w:r w:rsidR="00F82EDE">
        <w:t xml:space="preserve"> – </w:t>
      </w:r>
      <w:r w:rsidR="00F82EDE" w:rsidRPr="00F82EDE">
        <w:rPr>
          <w:color w:val="0070C0"/>
        </w:rPr>
        <w:t>booked for Friday Dec 2</w:t>
      </w:r>
      <w:r w:rsidR="00F82EDE" w:rsidRPr="00F82EDE">
        <w:rPr>
          <w:color w:val="0070C0"/>
          <w:vertAlign w:val="superscript"/>
        </w:rPr>
        <w:t>nd</w:t>
      </w:r>
      <w:r w:rsidR="00F82EDE" w:rsidRPr="00F82EDE">
        <w:rPr>
          <w:color w:val="0070C0"/>
        </w:rPr>
        <w:t xml:space="preserve">; plenty of time to work out the details; PACE will sell candy &amp; water (no pizza), possible hot chocolate bar; raffle baskets </w:t>
      </w:r>
      <w:r w:rsidR="00F82EDE">
        <w:rPr>
          <w:color w:val="0070C0"/>
        </w:rPr>
        <w:t>(Mr. Miller to email staff for prizes)</w:t>
      </w:r>
    </w:p>
    <w:p w14:paraId="564D75FF" w14:textId="33EEA1CB" w:rsidR="0006185A" w:rsidRDefault="00000000">
      <w:r>
        <w:t>8. Yearbook - Chaired by Sarah Mandeville. Will be looking for volunteers to help this year, changing companies</w:t>
      </w:r>
      <w:r w:rsidR="0081793E">
        <w:t xml:space="preserve"> – </w:t>
      </w:r>
      <w:r w:rsidR="0081793E" w:rsidRPr="0081793E">
        <w:rPr>
          <w:color w:val="0070C0"/>
        </w:rPr>
        <w:t xml:space="preserve">new company is Entourage, still selling the yearbook for $25, cover </w:t>
      </w:r>
      <w:r w:rsidR="0081793E" w:rsidRPr="0081793E">
        <w:rPr>
          <w:color w:val="0070C0"/>
        </w:rPr>
        <w:lastRenderedPageBreak/>
        <w:t>contest, new website to upload the baby photos; no contact with the new company so we can make changes as needed</w:t>
      </w:r>
      <w:r w:rsidR="0081793E">
        <w:rPr>
          <w:color w:val="0070C0"/>
        </w:rPr>
        <w:t>; parents needed to help take photos</w:t>
      </w:r>
    </w:p>
    <w:p w14:paraId="74B48B2E" w14:textId="6E7D95BF" w:rsidR="0006185A" w:rsidRDefault="00000000">
      <w:r>
        <w:t>9. The Creepy Crawl - Sunday Oct 30th, event at Hopedale Business Park sponsored by Rustic Flair, The Coffee Bar, Happy Campers Kits and Crafts and Stonewall Farm Soap company - selling tickets 12 for $5 and 100% proceeds are being donated to PACE!</w:t>
      </w:r>
      <w:r w:rsidR="0081793E">
        <w:t xml:space="preserve"> – </w:t>
      </w:r>
      <w:r w:rsidR="0081793E" w:rsidRPr="0081793E">
        <w:rPr>
          <w:color w:val="0070C0"/>
        </w:rPr>
        <w:t>PACE will advertise</w:t>
      </w:r>
    </w:p>
    <w:p w14:paraId="4D4C51DB" w14:textId="77777777" w:rsidR="0006185A" w:rsidRDefault="00000000">
      <w:r>
        <w:t>10.. Questions or comments</w:t>
      </w:r>
    </w:p>
    <w:p w14:paraId="03ED1900" w14:textId="77777777" w:rsidR="0006185A" w:rsidRDefault="0006185A"/>
    <w:p w14:paraId="39E4D1B1" w14:textId="77777777" w:rsidR="0006185A" w:rsidRDefault="0006185A"/>
    <w:p w14:paraId="1A4D5216" w14:textId="77777777" w:rsidR="0006185A" w:rsidRDefault="00000000">
      <w:pPr>
        <w:jc w:val="center"/>
      </w:pPr>
      <w:r>
        <w:t>Next Meeting Tuesday November 8, 2022 7pm IN PERSON</w:t>
      </w:r>
    </w:p>
    <w:sectPr w:rsidR="000618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5A"/>
    <w:rsid w:val="0006185A"/>
    <w:rsid w:val="000627C1"/>
    <w:rsid w:val="004751A6"/>
    <w:rsid w:val="004F3099"/>
    <w:rsid w:val="00587215"/>
    <w:rsid w:val="007340EA"/>
    <w:rsid w:val="0081793E"/>
    <w:rsid w:val="009742D5"/>
    <w:rsid w:val="00A719D9"/>
    <w:rsid w:val="00E07112"/>
    <w:rsid w:val="00F10DF8"/>
    <w:rsid w:val="00F2630B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4B70"/>
  <w15:docId w15:val="{21497FF2-8D22-443B-A2D2-FC38507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Raddi</dc:creator>
  <cp:lastModifiedBy>Jessica Raddi</cp:lastModifiedBy>
  <cp:revision>9</cp:revision>
  <dcterms:created xsi:type="dcterms:W3CDTF">2022-10-11T23:03:00Z</dcterms:created>
  <dcterms:modified xsi:type="dcterms:W3CDTF">2022-10-11T23:50:00Z</dcterms:modified>
</cp:coreProperties>
</file>